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 xml:space="preserve">普通话水平测试试卷 51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库  莫  桶  拙  嫩  刚  止  服  马  吠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刷  仿  日  王  用  诸  罢  令  播  而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试  但  读  限  节  词  卷  时  音  钟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表  煤  恩  取  洲  水  丢  安  日  烫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甩  动  囊  浸  犬  卵  射  砍  鬓  姚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槽  座  升  德  困  钾  顾  准  男  墙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次  团  捏  贼  喘  疲  叁  巡  广  朽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菊  缩  柔  丝  迷  纷  卒  仪  怕  梁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崔  怎  榻  君  苦  怀  翁  蒸  齐  挂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斜  登  袍  绝  拍  炯  缫  理  晶  台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程序    翅膀    农村    在这儿   外力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大娘    底子    命运    爱国    展览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刀刃儿   缺乏    能力    教室    咆哮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为了    森林    篡改    夸张    华贵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手绢儿   舞女    佛典    完备    快艇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叛变    灰色    皎洁    功能    状元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然而    彼此    恰如    培育    丰硕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酒盅儿   红火    迫使    油田    群体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上课    贫穷    牛顿    撒谎    胸脯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保护色   猫头鹰   司空见惯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一个美丽的故事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我的成长之路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我喜欢的节日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698318D9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